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6307" w14:textId="77777777" w:rsidR="00792002" w:rsidRDefault="00000000">
      <w:pPr>
        <w:pStyle w:val="BodyText"/>
        <w:ind w:left="19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D8AD1D" wp14:editId="5675E503">
                <wp:simplePos x="0" y="0"/>
                <wp:positionH relativeFrom="page">
                  <wp:posOffset>937131</wp:posOffset>
                </wp:positionH>
                <wp:positionV relativeFrom="page">
                  <wp:posOffset>7152535</wp:posOffset>
                </wp:positionV>
                <wp:extent cx="2466340" cy="892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634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22B4B" w14:textId="77777777" w:rsidR="00792002" w:rsidRDefault="00000000">
                            <w:pPr>
                              <w:spacing w:before="18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AUTHORISED</w:t>
                            </w:r>
                            <w:r>
                              <w:rPr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REPRESENTATIVE</w:t>
                            </w:r>
                          </w:p>
                          <w:p w14:paraId="2B23A561" w14:textId="77777777" w:rsidR="00792002" w:rsidRPr="00390A4C" w:rsidRDefault="00000000">
                            <w:pPr>
                              <w:spacing w:before="1"/>
                              <w:ind w:left="20" w:right="86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390A4C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Qualified Electronic Signature (QES) or </w:t>
                            </w:r>
                            <w:r w:rsidRPr="00390A4C"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handwritten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8AD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3.8pt;margin-top:563.2pt;width:194.2pt;height:70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" filled="f" strokeweight=".31747mm">
                <v:path arrowok="t"/>
                <v:textbox inset="0,0,0,0">
                  <w:txbxContent>
                    <w:p w14:paraId="22622B4B" w14:textId="77777777" w:rsidR="00792002" w:rsidRDefault="00000000">
                      <w:pPr>
                        <w:spacing w:before="18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AUTHORISED</w:t>
                      </w:r>
                      <w:r>
                        <w:rPr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REPRESENTATIVE</w:t>
                      </w:r>
                    </w:p>
                    <w:p w14:paraId="2B23A561" w14:textId="77777777" w:rsidR="00792002" w:rsidRPr="00390A4C" w:rsidRDefault="00000000">
                      <w:pPr>
                        <w:spacing w:before="1"/>
                        <w:ind w:left="20" w:right="86"/>
                        <w:rPr>
                          <w:b/>
                          <w:color w:val="FF0000"/>
                          <w:sz w:val="18"/>
                        </w:rPr>
                      </w:pPr>
                      <w:r w:rsidRPr="00390A4C">
                        <w:rPr>
                          <w:b/>
                          <w:color w:val="FF0000"/>
                          <w:sz w:val="18"/>
                        </w:rPr>
                        <w:t xml:space="preserve">Qualified Electronic Signature (QES) or </w:t>
                      </w:r>
                      <w:r w:rsidRPr="00390A4C">
                        <w:rPr>
                          <w:b/>
                          <w:color w:val="FF0000"/>
                          <w:spacing w:val="-2"/>
                          <w:sz w:val="18"/>
                        </w:rPr>
                        <w:t>handwritten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DF75C4" wp14:editId="2EB5933B">
                <wp:simplePos x="0" y="0"/>
                <wp:positionH relativeFrom="page">
                  <wp:posOffset>3803013</wp:posOffset>
                </wp:positionH>
                <wp:positionV relativeFrom="page">
                  <wp:posOffset>6647329</wp:posOffset>
                </wp:positionV>
                <wp:extent cx="3135630" cy="1397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563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608487" w14:textId="77777777" w:rsidR="00792002" w:rsidRDefault="00000000">
                            <w:pPr>
                              <w:spacing w:before="17"/>
                              <w:ind w:left="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75C4" id="Textbox 2" o:spid="_x0000_s1027" type="#_x0000_t202" style="position:absolute;left:0;text-align:left;margin-left:299.45pt;margin-top:523.4pt;width:246.9pt;height:110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" filled="f" strokeweight=".31747mm">
                <v:path arrowok="t"/>
                <v:textbox inset="0,0,0,0">
                  <w:txbxContent>
                    <w:p w14:paraId="4B608487" w14:textId="77777777" w:rsidR="00792002" w:rsidRDefault="00000000">
                      <w:pPr>
                        <w:spacing w:before="17"/>
                        <w:ind w:left="2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STAMP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DE0CAA" wp14:editId="0F987B26">
                <wp:simplePos x="0" y="0"/>
                <wp:positionH relativeFrom="page">
                  <wp:posOffset>937131</wp:posOffset>
                </wp:positionH>
                <wp:positionV relativeFrom="page">
                  <wp:posOffset>6647329</wp:posOffset>
                </wp:positionV>
                <wp:extent cx="2466340" cy="3371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634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63355F" w14:textId="77777777" w:rsidR="00792002" w:rsidRDefault="00000000">
                            <w:pPr>
                              <w:spacing w:before="17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0CAA" id="Textbox 3" o:spid="_x0000_s1028" type="#_x0000_t202" style="position:absolute;left:0;text-align:left;margin-left:73.8pt;margin-top:523.4pt;width:194.2pt;height:26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" filled="f" strokeweight=".31747mm">
                <v:path arrowok="t"/>
                <v:textbox inset="0,0,0,0">
                  <w:txbxContent>
                    <w:p w14:paraId="4E63355F" w14:textId="77777777" w:rsidR="00792002" w:rsidRDefault="00000000">
                      <w:pPr>
                        <w:spacing w:before="17"/>
                        <w:ind w:left="2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7B92CC8" wp14:editId="45F7D58A">
            <wp:extent cx="1472184" cy="73209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D716" w14:textId="77777777" w:rsidR="00792002" w:rsidRDefault="00000000">
      <w:pPr>
        <w:pStyle w:val="BodyText"/>
        <w:spacing w:before="10"/>
        <w:rPr>
          <w:rFonts w:ascii="Times New Roman"/>
          <w:b w:val="0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C7E3A7" wp14:editId="42755350">
                <wp:simplePos x="0" y="0"/>
                <wp:positionH relativeFrom="page">
                  <wp:posOffset>937131</wp:posOffset>
                </wp:positionH>
                <wp:positionV relativeFrom="paragraph">
                  <wp:posOffset>55521</wp:posOffset>
                </wp:positionV>
                <wp:extent cx="6002020" cy="2444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24447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9C4DF3" w14:textId="77777777" w:rsidR="00792002" w:rsidRDefault="00000000">
                            <w:pPr>
                              <w:spacing w:line="330" w:lineRule="exact"/>
                              <w:ind w:left="18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9"/>
                              </w:rPr>
                              <w:t>ENTITY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7E3A7" id="Textbox 5" o:spid="_x0000_s1029" type="#_x0000_t202" style="position:absolute;margin-left:73.8pt;margin-top:4.35pt;width:472.6pt;height:1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" filled="f" strokeweight=".63497mm">
                <v:path arrowok="t"/>
                <v:textbox inset="0,0,0,0">
                  <w:txbxContent>
                    <w:p w14:paraId="509C4DF3" w14:textId="77777777" w:rsidR="00792002" w:rsidRDefault="00000000">
                      <w:pPr>
                        <w:spacing w:line="330" w:lineRule="exact"/>
                        <w:ind w:left="18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LEGAL</w:t>
                      </w:r>
                      <w:r>
                        <w:rPr>
                          <w:b/>
                          <w:spacing w:val="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9"/>
                        </w:rPr>
                        <w:t>ENTITY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15524" w14:textId="77777777" w:rsidR="00792002" w:rsidRDefault="00000000">
      <w:pPr>
        <w:spacing w:before="55" w:line="285" w:lineRule="auto"/>
        <w:ind w:left="143" w:right="695" w:firstLine="169"/>
        <w:rPr>
          <w:sz w:val="14"/>
        </w:rPr>
      </w:pPr>
      <w:r>
        <w:rPr>
          <w:sz w:val="14"/>
        </w:rPr>
        <w:t>PRIVACY</w:t>
      </w:r>
      <w:r>
        <w:rPr>
          <w:spacing w:val="21"/>
          <w:sz w:val="14"/>
        </w:rPr>
        <w:t xml:space="preserve"> </w:t>
      </w:r>
      <w:proofErr w:type="gramStart"/>
      <w:r>
        <w:rPr>
          <w:sz w:val="14"/>
        </w:rPr>
        <w:t>STATEMENT</w:t>
      </w:r>
      <w:r>
        <w:rPr>
          <w:spacing w:val="80"/>
          <w:sz w:val="14"/>
        </w:rPr>
        <w:t xml:space="preserve">  </w:t>
      </w:r>
      <w:r>
        <w:rPr>
          <w:color w:val="0000FF"/>
          <w:sz w:val="15"/>
          <w:u w:val="single" w:color="0000FF"/>
        </w:rPr>
        <w:t>https://ec.europa.eu/info/sites/info/files/about_the_european_commission/eu_budget/privacy_statement_en.pdf</w:t>
      </w:r>
      <w:proofErr w:type="gramEnd"/>
      <w:r>
        <w:rPr>
          <w:color w:val="0000FF"/>
          <w:spacing w:val="80"/>
          <w:sz w:val="15"/>
        </w:rPr>
        <w:t xml:space="preserve"> </w:t>
      </w:r>
      <w:r>
        <w:rPr>
          <w:sz w:val="14"/>
        </w:rPr>
        <w:t>By</w:t>
      </w:r>
      <w:r>
        <w:rPr>
          <w:spacing w:val="17"/>
          <w:sz w:val="14"/>
        </w:rPr>
        <w:t xml:space="preserve"> </w:t>
      </w:r>
      <w:r>
        <w:rPr>
          <w:sz w:val="14"/>
        </w:rPr>
        <w:t>submitting</w:t>
      </w:r>
      <w:r>
        <w:rPr>
          <w:spacing w:val="17"/>
          <w:sz w:val="14"/>
        </w:rPr>
        <w:t xml:space="preserve"> </w:t>
      </w:r>
      <w:r>
        <w:rPr>
          <w:sz w:val="14"/>
        </w:rPr>
        <w:t>this</w:t>
      </w:r>
      <w:r>
        <w:rPr>
          <w:spacing w:val="17"/>
          <w:sz w:val="14"/>
        </w:rPr>
        <w:t xml:space="preserve"> </w:t>
      </w:r>
      <w:r>
        <w:rPr>
          <w:sz w:val="14"/>
        </w:rPr>
        <w:t>form,</w:t>
      </w:r>
      <w:r>
        <w:rPr>
          <w:spacing w:val="17"/>
          <w:sz w:val="14"/>
        </w:rPr>
        <w:t xml:space="preserve"> </w:t>
      </w:r>
      <w:r>
        <w:rPr>
          <w:sz w:val="14"/>
        </w:rPr>
        <w:t>you</w:t>
      </w:r>
      <w:r>
        <w:rPr>
          <w:spacing w:val="17"/>
          <w:sz w:val="14"/>
        </w:rPr>
        <w:t xml:space="preserve"> </w:t>
      </w:r>
      <w:r>
        <w:rPr>
          <w:sz w:val="14"/>
        </w:rPr>
        <w:t>acknowledge</w:t>
      </w:r>
      <w:r>
        <w:rPr>
          <w:spacing w:val="17"/>
          <w:sz w:val="14"/>
        </w:rPr>
        <w:t xml:space="preserve"> </w:t>
      </w:r>
      <w:r>
        <w:rPr>
          <w:sz w:val="14"/>
        </w:rPr>
        <w:t>that</w:t>
      </w:r>
      <w:r>
        <w:rPr>
          <w:spacing w:val="17"/>
          <w:sz w:val="14"/>
        </w:rPr>
        <w:t xml:space="preserve"> </w:t>
      </w:r>
      <w:r>
        <w:rPr>
          <w:sz w:val="14"/>
        </w:rPr>
        <w:t>you</w:t>
      </w:r>
      <w:r>
        <w:rPr>
          <w:spacing w:val="17"/>
          <w:sz w:val="14"/>
        </w:rPr>
        <w:t xml:space="preserve"> </w:t>
      </w:r>
      <w:r>
        <w:rPr>
          <w:sz w:val="14"/>
        </w:rPr>
        <w:t>have</w:t>
      </w:r>
      <w:r>
        <w:rPr>
          <w:spacing w:val="17"/>
          <w:sz w:val="14"/>
        </w:rPr>
        <w:t xml:space="preserve"> </w:t>
      </w:r>
      <w:r>
        <w:rPr>
          <w:sz w:val="14"/>
        </w:rPr>
        <w:t>been</w:t>
      </w:r>
      <w:r>
        <w:rPr>
          <w:spacing w:val="17"/>
          <w:sz w:val="14"/>
        </w:rPr>
        <w:t xml:space="preserve"> </w:t>
      </w:r>
      <w:r>
        <w:rPr>
          <w:sz w:val="14"/>
        </w:rPr>
        <w:t>informed</w:t>
      </w:r>
      <w:r>
        <w:rPr>
          <w:spacing w:val="17"/>
          <w:sz w:val="14"/>
        </w:rPr>
        <w:t xml:space="preserve"> </w:t>
      </w:r>
      <w:r>
        <w:rPr>
          <w:sz w:val="14"/>
        </w:rPr>
        <w:t>about</w:t>
      </w:r>
      <w:r>
        <w:rPr>
          <w:spacing w:val="17"/>
          <w:sz w:val="14"/>
        </w:rPr>
        <w:t xml:space="preserve"> </w:t>
      </w:r>
      <w:r>
        <w:rPr>
          <w:sz w:val="14"/>
        </w:rPr>
        <w:t>the</w:t>
      </w:r>
      <w:r>
        <w:rPr>
          <w:spacing w:val="17"/>
          <w:sz w:val="14"/>
        </w:rPr>
        <w:t xml:space="preserve"> </w:t>
      </w:r>
      <w:r>
        <w:rPr>
          <w:sz w:val="14"/>
        </w:rPr>
        <w:t>processing</w:t>
      </w:r>
      <w:r>
        <w:rPr>
          <w:spacing w:val="17"/>
          <w:sz w:val="14"/>
        </w:rPr>
        <w:t xml:space="preserve"> </w:t>
      </w:r>
      <w:r>
        <w:rPr>
          <w:sz w:val="14"/>
        </w:rPr>
        <w:t>of</w:t>
      </w:r>
      <w:r>
        <w:rPr>
          <w:spacing w:val="17"/>
          <w:sz w:val="14"/>
        </w:rPr>
        <w:t xml:space="preserve"> </w:t>
      </w:r>
      <w:r>
        <w:rPr>
          <w:sz w:val="14"/>
        </w:rPr>
        <w:t>your</w:t>
      </w:r>
      <w:r>
        <w:rPr>
          <w:spacing w:val="15"/>
          <w:sz w:val="14"/>
        </w:rPr>
        <w:t xml:space="preserve"> </w:t>
      </w:r>
      <w:r>
        <w:rPr>
          <w:sz w:val="14"/>
        </w:rPr>
        <w:t>personal</w:t>
      </w:r>
      <w:r>
        <w:rPr>
          <w:spacing w:val="17"/>
          <w:sz w:val="14"/>
        </w:rPr>
        <w:t xml:space="preserve"> </w:t>
      </w:r>
      <w:r>
        <w:rPr>
          <w:sz w:val="14"/>
        </w:rPr>
        <w:t>data</w:t>
      </w:r>
      <w:r>
        <w:rPr>
          <w:spacing w:val="17"/>
          <w:sz w:val="14"/>
        </w:rPr>
        <w:t xml:space="preserve"> </w:t>
      </w:r>
      <w:r>
        <w:rPr>
          <w:sz w:val="14"/>
        </w:rPr>
        <w:t>by</w:t>
      </w:r>
      <w:r>
        <w:rPr>
          <w:spacing w:val="17"/>
          <w:sz w:val="14"/>
        </w:rPr>
        <w:t xml:space="preserve"> </w:t>
      </w:r>
      <w:r>
        <w:rPr>
          <w:sz w:val="14"/>
        </w:rPr>
        <w:t>the</w:t>
      </w:r>
      <w:r>
        <w:rPr>
          <w:spacing w:val="17"/>
          <w:sz w:val="14"/>
        </w:rPr>
        <w:t xml:space="preserve"> </w:t>
      </w:r>
      <w:r>
        <w:rPr>
          <w:sz w:val="14"/>
        </w:rPr>
        <w:t>European</w:t>
      </w:r>
      <w:r>
        <w:rPr>
          <w:spacing w:val="17"/>
          <w:sz w:val="14"/>
        </w:rPr>
        <w:t xml:space="preserve"> </w:t>
      </w:r>
      <w:r>
        <w:rPr>
          <w:sz w:val="14"/>
        </w:rPr>
        <w:t>Commission</w:t>
      </w:r>
      <w:r>
        <w:rPr>
          <w:spacing w:val="17"/>
          <w:sz w:val="14"/>
        </w:rPr>
        <w:t xml:space="preserve"> </w:t>
      </w:r>
      <w:r>
        <w:rPr>
          <w:sz w:val="14"/>
        </w:rPr>
        <w:t>for</w:t>
      </w:r>
      <w:r>
        <w:rPr>
          <w:spacing w:val="40"/>
          <w:sz w:val="14"/>
        </w:rPr>
        <w:t xml:space="preserve"> </w:t>
      </w:r>
      <w:r>
        <w:rPr>
          <w:sz w:val="14"/>
        </w:rPr>
        <w:t>accounting and contractual purposes.</w:t>
      </w:r>
    </w:p>
    <w:p w14:paraId="308BFA28" w14:textId="77777777" w:rsidR="00792002" w:rsidRDefault="00792002">
      <w:pPr>
        <w:pStyle w:val="BodyText"/>
        <w:spacing w:before="46"/>
        <w:rPr>
          <w:b w:val="0"/>
          <w:sz w:val="14"/>
        </w:rPr>
      </w:pPr>
    </w:p>
    <w:p w14:paraId="05088D3A" w14:textId="77777777" w:rsidR="00792002" w:rsidRDefault="00000000">
      <w:pPr>
        <w:ind w:left="148"/>
        <w:rPr>
          <w:sz w:val="18"/>
        </w:rPr>
      </w:pPr>
      <w:r>
        <w:rPr>
          <w:sz w:val="18"/>
        </w:rPr>
        <w:t>Please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7"/>
          <w:sz w:val="18"/>
        </w:rPr>
        <w:t xml:space="preserve"> </w:t>
      </w:r>
      <w:r>
        <w:rPr>
          <w:sz w:val="18"/>
        </w:rPr>
        <w:t>CAPITAL</w:t>
      </w:r>
      <w:r>
        <w:rPr>
          <w:spacing w:val="6"/>
          <w:sz w:val="18"/>
        </w:rPr>
        <w:t xml:space="preserve"> </w:t>
      </w:r>
      <w:r>
        <w:rPr>
          <w:sz w:val="18"/>
        </w:rPr>
        <w:t>LETTERS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LATIN</w:t>
      </w:r>
      <w:r>
        <w:rPr>
          <w:spacing w:val="8"/>
          <w:sz w:val="18"/>
        </w:rPr>
        <w:t xml:space="preserve"> </w:t>
      </w:r>
      <w:r>
        <w:rPr>
          <w:sz w:val="18"/>
        </w:rPr>
        <w:t>CHARACTERS</w:t>
      </w:r>
      <w:r>
        <w:rPr>
          <w:spacing w:val="6"/>
          <w:sz w:val="18"/>
        </w:rPr>
        <w:t xml:space="preserve"> </w:t>
      </w:r>
      <w:r>
        <w:rPr>
          <w:sz w:val="18"/>
        </w:rPr>
        <w:t>when</w:t>
      </w:r>
      <w:r>
        <w:rPr>
          <w:spacing w:val="6"/>
          <w:sz w:val="18"/>
        </w:rPr>
        <w:t xml:space="preserve"> </w:t>
      </w:r>
      <w:r>
        <w:rPr>
          <w:sz w:val="18"/>
        </w:rPr>
        <w:t>filling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form.</w:t>
      </w:r>
    </w:p>
    <w:p w14:paraId="341EA27E" w14:textId="77777777" w:rsidR="00792002" w:rsidRDefault="00000000">
      <w:pPr>
        <w:spacing w:before="48"/>
        <w:ind w:left="19"/>
        <w:jc w:val="center"/>
        <w:rPr>
          <w:b/>
          <w:sz w:val="16"/>
        </w:rPr>
      </w:pPr>
      <w:r>
        <w:rPr>
          <w:b/>
          <w:sz w:val="25"/>
          <w:u w:val="single"/>
        </w:rPr>
        <w:t>PUBLIC</w:t>
      </w:r>
      <w:r>
        <w:rPr>
          <w:b/>
          <w:spacing w:val="10"/>
          <w:sz w:val="25"/>
          <w:u w:val="single"/>
        </w:rPr>
        <w:t xml:space="preserve"> </w:t>
      </w:r>
      <w:r>
        <w:rPr>
          <w:b/>
          <w:sz w:val="25"/>
          <w:u w:val="single"/>
        </w:rPr>
        <w:t>LAW</w:t>
      </w:r>
      <w:r>
        <w:rPr>
          <w:b/>
          <w:spacing w:val="11"/>
          <w:sz w:val="25"/>
          <w:u w:val="single"/>
        </w:rPr>
        <w:t xml:space="preserve"> </w:t>
      </w:r>
      <w:r>
        <w:rPr>
          <w:b/>
          <w:sz w:val="25"/>
          <w:u w:val="single"/>
        </w:rPr>
        <w:t>BODY</w:t>
      </w:r>
      <w:r>
        <w:rPr>
          <w:b/>
          <w:spacing w:val="11"/>
          <w:sz w:val="25"/>
        </w:rPr>
        <w:t xml:space="preserve"> </w:t>
      </w:r>
      <w:r>
        <w:rPr>
          <w:b/>
          <w:spacing w:val="-10"/>
          <w:sz w:val="16"/>
        </w:rPr>
        <w:t>①</w:t>
      </w:r>
    </w:p>
    <w:p w14:paraId="164C8D00" w14:textId="77777777" w:rsidR="00792002" w:rsidRDefault="00000000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09EF24" wp14:editId="5A281211">
                <wp:simplePos x="0" y="0"/>
                <wp:positionH relativeFrom="page">
                  <wp:posOffset>931416</wp:posOffset>
                </wp:positionH>
                <wp:positionV relativeFrom="paragraph">
                  <wp:posOffset>87989</wp:posOffset>
                </wp:positionV>
                <wp:extent cx="6013450" cy="40424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3450" cy="4042410"/>
                          <a:chOff x="0" y="0"/>
                          <a:chExt cx="6013450" cy="40424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1" y="2"/>
                            <a:ext cx="6013450" cy="404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0" h="4042410">
                                <a:moveTo>
                                  <a:pt x="1081659" y="2698623"/>
                                </a:moveTo>
                                <a:lnTo>
                                  <a:pt x="1070229" y="2698623"/>
                                </a:lnTo>
                                <a:lnTo>
                                  <a:pt x="1070229" y="3169920"/>
                                </a:lnTo>
                                <a:lnTo>
                                  <a:pt x="1081659" y="3169920"/>
                                </a:lnTo>
                                <a:lnTo>
                                  <a:pt x="1081659" y="2698623"/>
                                </a:lnTo>
                                <a:close/>
                              </a:path>
                              <a:path w="6013450" h="4042410">
                                <a:moveTo>
                                  <a:pt x="1081659" y="89916"/>
                                </a:moveTo>
                                <a:lnTo>
                                  <a:pt x="1070229" y="89916"/>
                                </a:lnTo>
                                <a:lnTo>
                                  <a:pt x="1070229" y="796671"/>
                                </a:lnTo>
                                <a:lnTo>
                                  <a:pt x="1081659" y="796671"/>
                                </a:lnTo>
                                <a:lnTo>
                                  <a:pt x="1081659" y="89916"/>
                                </a:lnTo>
                                <a:close/>
                              </a:path>
                              <a:path w="6013450" h="4042410">
                                <a:moveTo>
                                  <a:pt x="6012942" y="0"/>
                                </a:moveTo>
                                <a:lnTo>
                                  <a:pt x="6001512" y="0"/>
                                </a:lnTo>
                                <a:lnTo>
                                  <a:pt x="6001512" y="11430"/>
                                </a:lnTo>
                                <a:lnTo>
                                  <a:pt x="6001512" y="4030980"/>
                                </a:lnTo>
                                <a:lnTo>
                                  <a:pt x="11430" y="4030980"/>
                                </a:lnTo>
                                <a:lnTo>
                                  <a:pt x="11430" y="11430"/>
                                </a:lnTo>
                                <a:lnTo>
                                  <a:pt x="6001512" y="11430"/>
                                </a:lnTo>
                                <a:lnTo>
                                  <a:pt x="6001512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2410"/>
                                </a:lnTo>
                                <a:lnTo>
                                  <a:pt x="11430" y="4042410"/>
                                </a:lnTo>
                                <a:lnTo>
                                  <a:pt x="6001512" y="4042410"/>
                                </a:lnTo>
                                <a:lnTo>
                                  <a:pt x="6012942" y="4042410"/>
                                </a:lnTo>
                                <a:lnTo>
                                  <a:pt x="6012942" y="4030980"/>
                                </a:lnTo>
                                <a:lnTo>
                                  <a:pt x="6012942" y="11430"/>
                                </a:lnTo>
                                <a:lnTo>
                                  <a:pt x="60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05650" y="134711"/>
                            <a:ext cx="4860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67640">
                                <a:moveTo>
                                  <a:pt x="0" y="167474"/>
                                </a:moveTo>
                                <a:lnTo>
                                  <a:pt x="4860616" y="167474"/>
                                </a:lnTo>
                                <a:lnTo>
                                  <a:pt x="4860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06628" y="354497"/>
                            <a:ext cx="48596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9655" h="167640">
                                <a:moveTo>
                                  <a:pt x="0" y="167474"/>
                                </a:moveTo>
                                <a:lnTo>
                                  <a:pt x="4859638" y="167474"/>
                                </a:lnTo>
                                <a:lnTo>
                                  <a:pt x="485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05599" y="575172"/>
                            <a:ext cx="4860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67640">
                                <a:moveTo>
                                  <a:pt x="0" y="167474"/>
                                </a:moveTo>
                                <a:lnTo>
                                  <a:pt x="4860667" y="167474"/>
                                </a:lnTo>
                                <a:lnTo>
                                  <a:pt x="4860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05129" y="892418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69390" y="1148501"/>
                            <a:ext cx="39973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325" h="167640">
                                <a:moveTo>
                                  <a:pt x="0" y="167474"/>
                                </a:moveTo>
                                <a:lnTo>
                                  <a:pt x="3996876" y="167474"/>
                                </a:lnTo>
                                <a:lnTo>
                                  <a:pt x="3996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68983" y="1395567"/>
                            <a:ext cx="39973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7325" h="167640">
                                <a:moveTo>
                                  <a:pt x="0" y="167474"/>
                                </a:moveTo>
                                <a:lnTo>
                                  <a:pt x="3997283" y="167474"/>
                                </a:lnTo>
                                <a:lnTo>
                                  <a:pt x="3997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42173" y="1807390"/>
                            <a:ext cx="15716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67640">
                                <a:moveTo>
                                  <a:pt x="0" y="167487"/>
                                </a:moveTo>
                                <a:lnTo>
                                  <a:pt x="1571015" y="167487"/>
                                </a:lnTo>
                                <a:lnTo>
                                  <a:pt x="1571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21811" y="1807415"/>
                            <a:ext cx="16446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67640">
                                <a:moveTo>
                                  <a:pt x="0" y="167487"/>
                                </a:moveTo>
                                <a:lnTo>
                                  <a:pt x="1644454" y="167487"/>
                                </a:lnTo>
                                <a:lnTo>
                                  <a:pt x="1644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53579" y="2067067"/>
                            <a:ext cx="243204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70815">
                                <a:moveTo>
                                  <a:pt x="0" y="170446"/>
                                </a:moveTo>
                                <a:lnTo>
                                  <a:pt x="243090" y="170446"/>
                                </a:lnTo>
                                <a:lnTo>
                                  <a:pt x="243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4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52625" y="2066762"/>
                            <a:ext cx="250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71450">
                                <a:moveTo>
                                  <a:pt x="0" y="171043"/>
                                </a:moveTo>
                                <a:lnTo>
                                  <a:pt x="250431" y="171043"/>
                                </a:lnTo>
                                <a:lnTo>
                                  <a:pt x="250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76971" y="2066864"/>
                            <a:ext cx="406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71450">
                                <a:moveTo>
                                  <a:pt x="0" y="170853"/>
                                </a:moveTo>
                                <a:lnTo>
                                  <a:pt x="405904" y="170853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05561" y="2447864"/>
                            <a:ext cx="4860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67640">
                                <a:moveTo>
                                  <a:pt x="0" y="167474"/>
                                </a:moveTo>
                                <a:lnTo>
                                  <a:pt x="4860705" y="167474"/>
                                </a:lnTo>
                                <a:lnTo>
                                  <a:pt x="4860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05955" y="2732280"/>
                            <a:ext cx="4860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67640">
                                <a:moveTo>
                                  <a:pt x="0" y="167474"/>
                                </a:moveTo>
                                <a:lnTo>
                                  <a:pt x="4860311" y="167474"/>
                                </a:lnTo>
                                <a:lnTo>
                                  <a:pt x="4860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06120" y="2961566"/>
                            <a:ext cx="48602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290" h="167640">
                                <a:moveTo>
                                  <a:pt x="0" y="167474"/>
                                </a:moveTo>
                                <a:lnTo>
                                  <a:pt x="4860146" y="167474"/>
                                </a:lnTo>
                                <a:lnTo>
                                  <a:pt x="4860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3875" y="3262251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87"/>
                                </a:moveTo>
                                <a:lnTo>
                                  <a:pt x="923315" y="167487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32915" y="3262251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87"/>
                                </a:moveTo>
                                <a:lnTo>
                                  <a:pt x="947889" y="167487"/>
                                </a:lnTo>
                                <a:lnTo>
                                  <a:pt x="94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25546" y="3262619"/>
                            <a:ext cx="23412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167640">
                                <a:moveTo>
                                  <a:pt x="0" y="167487"/>
                                </a:moveTo>
                                <a:lnTo>
                                  <a:pt x="2340720" y="167487"/>
                                </a:lnTo>
                                <a:lnTo>
                                  <a:pt x="2340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3964" y="3516556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487"/>
                                </a:moveTo>
                                <a:lnTo>
                                  <a:pt x="2506395" y="167487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769488" y="3516251"/>
                            <a:ext cx="21971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67640">
                                <a:moveTo>
                                  <a:pt x="0" y="167487"/>
                                </a:moveTo>
                                <a:lnTo>
                                  <a:pt x="2196777" y="167487"/>
                                </a:lnTo>
                                <a:lnTo>
                                  <a:pt x="2196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3418" y="3779192"/>
                            <a:ext cx="52933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3360" h="167640">
                                <a:moveTo>
                                  <a:pt x="0" y="167474"/>
                                </a:moveTo>
                                <a:lnTo>
                                  <a:pt x="5292848" y="167474"/>
                                </a:lnTo>
                                <a:lnTo>
                                  <a:pt x="5292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288" y="189261"/>
                            <a:ext cx="92836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CAB58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764" y="926877"/>
                            <a:ext cx="1893570" cy="1034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55391" w14:textId="77777777" w:rsidR="00792002" w:rsidRDefault="00000000">
                              <w:pPr>
                                <w:spacing w:line="186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</w:p>
                            <w:p w14:paraId="2113B0BA" w14:textId="77777777" w:rsidR="00792002" w:rsidRDefault="00000000">
                              <w:pPr>
                                <w:spacing w:before="182"/>
                                <w:ind w:left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 w14:paraId="0B6F9B40" w14:textId="77777777" w:rsidR="00792002" w:rsidRDefault="00000000">
                              <w:pPr>
                                <w:spacing w:before="200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 w14:paraId="53A3AB42" w14:textId="77777777" w:rsidR="00792002" w:rsidRDefault="00000000">
                              <w:pPr>
                                <w:spacing w:before="3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applicable)</w:t>
                              </w:r>
                            </w:p>
                            <w:p w14:paraId="48EDE7FB" w14:textId="77777777" w:rsidR="00792002" w:rsidRDefault="00000000">
                              <w:pPr>
                                <w:tabs>
                                  <w:tab w:val="left" w:pos="2627"/>
                                </w:tabs>
                                <w:spacing w:before="174" w:line="217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92589" y="1844325"/>
                            <a:ext cx="49275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7DBAE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6288" y="2105279"/>
                            <a:ext cx="149098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B064E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18512" y="2260187"/>
                            <a:ext cx="13017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03FAB" w14:textId="77777777" w:rsidR="00792002" w:rsidRDefault="00000000">
                              <w:pPr>
                                <w:spacing w:line="147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195692" y="2260187"/>
                            <a:ext cx="59182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DBBD1" w14:textId="77777777" w:rsidR="00792002" w:rsidRDefault="00000000">
                              <w:pPr>
                                <w:tabs>
                                  <w:tab w:val="left" w:pos="605"/>
                                </w:tabs>
                                <w:spacing w:line="147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6288" y="2484024"/>
                            <a:ext cx="68135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E775D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VAT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288" y="2880645"/>
                            <a:ext cx="9239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1C37A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6288" y="3300103"/>
                            <a:ext cx="5397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0EF22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91715" y="3300103"/>
                            <a:ext cx="45275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EF9A4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P.O.</w:t>
                              </w:r>
                              <w:r>
                                <w:rPr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92250" y="3300103"/>
                            <a:ext cx="2254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4DCB2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6288" y="3561057"/>
                            <a:ext cx="49275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582EB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292250" y="3561057"/>
                            <a:ext cx="3625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58ED4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288" y="3822010"/>
                            <a:ext cx="36004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9873A" w14:textId="77777777" w:rsidR="00792002" w:rsidRDefault="00000000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E‐MAIL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9EF24" id="Group 6" o:spid="_x0000_s1030" style="position:absolute;margin-left:73.35pt;margin-top:6.95pt;width:473.5pt;height:318.3pt;z-index:-15728128;mso-wrap-distance-left:0;mso-wrap-distance-right:0;mso-position-horizontal-relative:page" coordsize="60134,40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">
                <v:shape id="Graphic 7" o:spid="_x0000_s1031" style="position:absolute;width:60134;height:40424;visibility:visible;mso-wrap-style:square;v-text-anchor:top" coordsize="6013450,404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" path="m1081659,2698623r-11430,l1070229,3169920r11430,l1081659,2698623xem1081659,89916r-11430,l1070229,796671r11430,l1081659,89916xem6012942,r-11430,l6001512,11430r,4019550l11430,4030980r,-4019550l6001512,11430r,-11430l11430,,,,,4042410r11430,l6001512,4042410r11430,l6012942,4030980r,-4019550l6012942,xe" fillcolor="black" stroked="f">
                  <v:path arrowok="t"/>
                </v:shape>
                <v:shape id="Graphic 8" o:spid="_x0000_s1032" style="position:absolute;left:11056;top:1347;width:48609;height:1676;visibility:visible;mso-wrap-style:square;v-text-anchor:top" coordsize="4860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" path="m,167474r4860616,l4860616,,,,,167474xe" filled="f" strokeweight="1pt">
                  <v:path arrowok="t"/>
                </v:shape>
                <v:shape id="Graphic 9" o:spid="_x0000_s1033" style="position:absolute;left:11066;top:3544;width:48596;height:1677;visibility:visible;mso-wrap-style:square;v-text-anchor:top" coordsize="48596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" path="m,167474r4859638,l4859638,,,,,167474xe" filled="f" strokeweight="1pt">
                  <v:path arrowok="t"/>
                </v:shape>
                <v:shape id="Graphic 10" o:spid="_x0000_s1034" style="position:absolute;left:11055;top:5751;width:48610;height:1677;visibility:visible;mso-wrap-style:square;v-text-anchor:top" coordsize="4860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" path="m,167474r4860667,l4860667,,,,,167474xe" filled="f" strokeweight="1pt">
                  <v:path arrowok="t"/>
                </v:shape>
                <v:shape id="Graphic 11" o:spid="_x0000_s1035" style="position:absolute;left:11051;top:8924;width:22199;height:1676;visibility:visible;mso-wrap-style:square;v-text-anchor:top" coordsize="22199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" path="m,167474r2219629,l2219629,,,,,167474xe" filled="f" strokeweight=".35275mm">
                  <v:path arrowok="t"/>
                </v:shape>
                <v:shape id="Graphic 12" o:spid="_x0000_s1036" style="position:absolute;left:19693;top:11485;width:39974;height:1676;visibility:visible;mso-wrap-style:square;v-text-anchor:top" coordsize="39973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" path="m,167474r3996876,l3996876,,,,,167474xe" filled="f" strokeweight="1pt">
                  <v:path arrowok="t"/>
                </v:shape>
                <v:shape id="Graphic 13" o:spid="_x0000_s1037" style="position:absolute;left:19689;top:13955;width:39974;height:1677;visibility:visible;mso-wrap-style:square;v-text-anchor:top" coordsize="39973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" path="m,167474r3997283,l3997283,,,,,167474xe" filled="f" strokeweight="1pt">
                  <v:path arrowok="t"/>
                </v:shape>
                <v:shape id="Graphic 14" o:spid="_x0000_s1038" style="position:absolute;left:20421;top:18073;width:15716;height:1677;visibility:visible;mso-wrap-style:square;v-text-anchor:top" coordsize="15716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" path="m,167487r1571015,l1571015,,,,,167487xe" filled="f" strokeweight=".35275mm">
                  <v:path arrowok="t"/>
                </v:shape>
                <v:shape id="Graphic 15" o:spid="_x0000_s1039" style="position:absolute;left:43218;top:18074;width:16446;height:1676;visibility:visible;mso-wrap-style:square;v-text-anchor:top" coordsize="164465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" path="m,167487r1644454,l1644454,,,,,167487xe" filled="f" strokeweight="1pt">
                  <v:path arrowok="t"/>
                </v:shape>
                <v:shape id="Graphic 16" o:spid="_x0000_s1040" style="position:absolute;left:17535;top:20670;width:2432;height:1708;visibility:visible;mso-wrap-style:square;v-text-anchor:top" coordsize="243204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" path="m,170446r243090,l243090,,,,,170446xe" filled="f" strokeweight="1pt">
                  <v:path arrowok="t"/>
                </v:shape>
                <v:shape id="Graphic 17" o:spid="_x0000_s1041" style="position:absolute;left:21526;top:20667;width:2508;height:1715;visibility:visible;mso-wrap-style:square;v-text-anchor:top" coordsize="250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" path="m,171043r250431,l250431,,,,,171043xe" filled="f" strokeweight="1pt">
                  <v:path arrowok="t"/>
                </v:shape>
                <v:shape id="Graphic 18" o:spid="_x0000_s1042" style="position:absolute;left:24769;top:20668;width:4064;height:1715;visibility:visible;mso-wrap-style:square;v-text-anchor:top" coordsize="406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" path="m,170853r405904,l405904,,,,,170853xe" filled="f" strokeweight="1pt">
                  <v:path arrowok="t"/>
                </v:shape>
                <v:shape id="Graphic 19" o:spid="_x0000_s1043" style="position:absolute;left:11055;top:24478;width:48609;height:1677;visibility:visible;mso-wrap-style:square;v-text-anchor:top" coordsize="4860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" path="m,167474r4860705,l4860705,,,,,167474xe" filled="f" strokeweight="1pt">
                  <v:path arrowok="t"/>
                </v:shape>
                <v:shape id="Graphic 20" o:spid="_x0000_s1044" style="position:absolute;left:11059;top:27322;width:48609;height:1677;visibility:visible;mso-wrap-style:square;v-text-anchor:top" coordsize="4860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" path="m,167474r4860311,l4860311,,,,,167474xe" filled="f" strokeweight="1pt">
                  <v:path arrowok="t"/>
                </v:shape>
                <v:shape id="Graphic 21" o:spid="_x0000_s1045" style="position:absolute;left:11061;top:29615;width:48603;height:1677;visibility:visible;mso-wrap-style:square;v-text-anchor:top" coordsize="486029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" path="m,167474r4860146,l4860146,,,,,167474xe" filled="f" strokeweight="1pt">
                  <v:path arrowok="t"/>
                </v:shape>
                <v:shape id="Graphic 22" o:spid="_x0000_s1046" style="position:absolute;left:6738;top:32622;width:9240;height:1676;visibility:visible;mso-wrap-style:square;v-text-anchor:top" coordsize="923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" path="m,167487r923315,l923315,,,,,167487xe" filled="f" strokeweight="1pt">
                  <v:path arrowok="t"/>
                </v:shape>
                <v:shape id="Graphic 23" o:spid="_x0000_s1047" style="position:absolute;left:22329;top:32622;width:9480;height:1676;visibility:visible;mso-wrap-style:square;v-text-anchor:top" coordsize="9480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" path="m,167487r947889,l947889,,,,,167487xe" filled="f" strokeweight="1pt">
                  <v:path arrowok="t"/>
                </v:shape>
                <v:shape id="Graphic 24" o:spid="_x0000_s1048" style="position:absolute;left:36255;top:32626;width:23412;height:1676;visibility:visible;mso-wrap-style:square;v-text-anchor:top" coordsize="23412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" path="m,167487r2340720,l2340720,,,,,167487xe" filled="f" strokeweight="1pt">
                  <v:path arrowok="t"/>
                </v:shape>
                <v:shape id="Graphic 25" o:spid="_x0000_s1049" style="position:absolute;left:6739;top:35165;width:25070;height:1676;visibility:visible;mso-wrap-style:square;v-text-anchor:top" coordsize="25069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" path="m,167487r2506395,l2506395,,,,,167487xe" filled="f" strokeweight=".35275mm">
                  <v:path arrowok="t"/>
                </v:shape>
                <v:shape id="Graphic 26" o:spid="_x0000_s1050" style="position:absolute;left:37694;top:35162;width:21971;height:1676;visibility:visible;mso-wrap-style:square;v-text-anchor:top" coordsize="219710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" path="m,167487r2196777,l2196777,,,,,167487xe" filled="f" strokeweight="1pt">
                  <v:path arrowok="t"/>
                </v:shape>
                <v:shape id="Graphic 27" o:spid="_x0000_s1051" style="position:absolute;left:6734;top:37791;width:52933;height:1677;visibility:visible;mso-wrap-style:square;v-text-anchor:top" coordsize="52933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" path="m,167474r5292848,l5292848,,,,,167474xe" filled="f" strokeweight="1pt">
                  <v:path arrowok="t"/>
                </v:shape>
                <v:shape id="Textbox 28" o:spid="_x0000_s1052" type="#_x0000_t202" style="position:absolute;left:262;top:1892;width:9284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FDCAB58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OFFICIAL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②</w:t>
                        </w:r>
                      </w:p>
                    </w:txbxContent>
                  </v:textbox>
                </v:shape>
                <v:shape id="Textbox 29" o:spid="_x0000_s1053" type="#_x0000_t202" style="position:absolute;left:247;top:9268;width:18936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5755391" w14:textId="77777777" w:rsidR="00792002" w:rsidRDefault="00000000">
                        <w:pPr>
                          <w:spacing w:line="186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</w:p>
                      <w:p w14:paraId="2113B0BA" w14:textId="77777777" w:rsidR="00792002" w:rsidRDefault="00000000">
                        <w:pPr>
                          <w:spacing w:before="182"/>
                          <w:ind w:left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③</w:t>
                        </w:r>
                      </w:p>
                      <w:p w14:paraId="0B6F9B40" w14:textId="77777777" w:rsidR="00792002" w:rsidRDefault="00000000">
                        <w:pPr>
                          <w:spacing w:before="200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SECONDARY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 w14:paraId="53A3AB42" w14:textId="77777777" w:rsidR="00792002" w:rsidRDefault="00000000">
                        <w:pPr>
                          <w:spacing w:before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applicable)</w:t>
                        </w:r>
                      </w:p>
                      <w:p w14:paraId="48EDE7FB" w14:textId="77777777" w:rsidR="00792002" w:rsidRDefault="00000000">
                        <w:pPr>
                          <w:tabs>
                            <w:tab w:val="left" w:pos="2627"/>
                          </w:tabs>
                          <w:spacing w:before="174" w:line="217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</v:shape>
                <v:shape id="Textbox 30" o:spid="_x0000_s1054" type="#_x0000_t202" style="position:absolute;left:36925;top:18443;width:492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887DBAE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</v:shape>
                <v:shape id="Textbox 31" o:spid="_x0000_s1055" type="#_x0000_t202" style="position:absolute;left:262;top:21052;width:1491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49B064E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</v:shape>
                <v:shape id="Textbox 32" o:spid="_x0000_s1056" type="#_x0000_t202" style="position:absolute;left:18185;top:22601;width:1301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6203FAB" w14:textId="77777777" w:rsidR="00792002" w:rsidRDefault="00000000">
                        <w:pPr>
                          <w:spacing w:line="147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</v:shape>
                <v:shape id="Textbox 33" o:spid="_x0000_s1057" type="#_x0000_t202" style="position:absolute;left:21956;top:22601;width:5919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FADBBD1" w14:textId="77777777" w:rsidR="00792002" w:rsidRDefault="00000000">
                        <w:pPr>
                          <w:tabs>
                            <w:tab w:val="left" w:pos="605"/>
                          </w:tabs>
                          <w:spacing w:line="147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</v:shape>
                <v:shape id="Textbox 34" o:spid="_x0000_s1058" type="#_x0000_t202" style="position:absolute;left:262;top:24840;width:6814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10E775D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VAT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v:shape id="Textbox 35" o:spid="_x0000_s1059" type="#_x0000_t202" style="position:absolute;left:262;top:28806;width:924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B61C37A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OFFICIAL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Textbox 36" o:spid="_x0000_s1060" type="#_x0000_t202" style="position:absolute;left:262;top:33001;width:539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B10EF22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v:shape id="Textbox 37" o:spid="_x0000_s1061" type="#_x0000_t202" style="position:absolute;left:16917;top:33001;width:4527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98EF9A4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P.O.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BOX</w:t>
                        </w:r>
                      </w:p>
                    </w:txbxContent>
                  </v:textbox>
                </v:shape>
                <v:shape id="Textbox 38" o:spid="_x0000_s1062" type="#_x0000_t202" style="position:absolute;left:32922;top:33001;width:2254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B44DCB2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</v:shape>
                <v:shape id="Textbox 39" o:spid="_x0000_s1063" type="#_x0000_t202" style="position:absolute;left:262;top:35610;width:492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2B582EB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</v:shape>
                <v:shape id="Textbox 40" o:spid="_x0000_s1064" type="#_x0000_t202" style="position:absolute;left:32922;top:35610;width:362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A358ED4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PHONE</w:t>
                        </w:r>
                      </w:p>
                    </w:txbxContent>
                  </v:textbox>
                </v:shape>
                <v:shape id="Textbox 41" o:spid="_x0000_s1065" type="#_x0000_t202" style="position:absolute;left:262;top:38220;width:3601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9B9873A" w14:textId="77777777" w:rsidR="00792002" w:rsidRDefault="00000000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E‐MAIL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C9E895" w14:textId="77777777" w:rsidR="00792002" w:rsidRDefault="00792002">
      <w:pPr>
        <w:pStyle w:val="BodyText"/>
        <w:rPr>
          <w:sz w:val="20"/>
        </w:rPr>
      </w:pPr>
    </w:p>
    <w:p w14:paraId="09EC5CB9" w14:textId="77777777" w:rsidR="00792002" w:rsidRDefault="00792002">
      <w:pPr>
        <w:pStyle w:val="BodyText"/>
        <w:rPr>
          <w:sz w:val="20"/>
        </w:rPr>
      </w:pPr>
    </w:p>
    <w:p w14:paraId="4BADC859" w14:textId="77777777" w:rsidR="00792002" w:rsidRDefault="00792002">
      <w:pPr>
        <w:pStyle w:val="BodyText"/>
        <w:rPr>
          <w:sz w:val="20"/>
        </w:rPr>
      </w:pPr>
    </w:p>
    <w:p w14:paraId="64EBDF70" w14:textId="77777777" w:rsidR="00792002" w:rsidRDefault="00792002">
      <w:pPr>
        <w:pStyle w:val="BodyText"/>
        <w:rPr>
          <w:sz w:val="20"/>
        </w:rPr>
      </w:pPr>
    </w:p>
    <w:p w14:paraId="47E7B51D" w14:textId="77777777" w:rsidR="00792002" w:rsidRDefault="00792002">
      <w:pPr>
        <w:pStyle w:val="BodyText"/>
        <w:rPr>
          <w:sz w:val="20"/>
        </w:rPr>
      </w:pPr>
    </w:p>
    <w:p w14:paraId="1F1BE2D1" w14:textId="77777777" w:rsidR="00792002" w:rsidRDefault="00792002">
      <w:pPr>
        <w:pStyle w:val="BodyText"/>
        <w:rPr>
          <w:sz w:val="20"/>
        </w:rPr>
      </w:pPr>
    </w:p>
    <w:p w14:paraId="0BD93822" w14:textId="77777777" w:rsidR="00792002" w:rsidRDefault="00792002">
      <w:pPr>
        <w:pStyle w:val="BodyText"/>
        <w:rPr>
          <w:sz w:val="20"/>
        </w:rPr>
      </w:pPr>
    </w:p>
    <w:p w14:paraId="274B196A" w14:textId="77777777" w:rsidR="00792002" w:rsidRDefault="00792002">
      <w:pPr>
        <w:pStyle w:val="BodyText"/>
        <w:rPr>
          <w:sz w:val="20"/>
        </w:rPr>
      </w:pPr>
    </w:p>
    <w:p w14:paraId="071ABFAB" w14:textId="77777777" w:rsidR="00792002" w:rsidRDefault="00792002">
      <w:pPr>
        <w:pStyle w:val="BodyText"/>
        <w:rPr>
          <w:sz w:val="20"/>
        </w:rPr>
      </w:pPr>
    </w:p>
    <w:p w14:paraId="2837B387" w14:textId="77777777" w:rsidR="00792002" w:rsidRDefault="00000000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49F5C9" wp14:editId="0666F12C">
                <wp:simplePos x="0" y="0"/>
                <wp:positionH relativeFrom="page">
                  <wp:posOffset>937131</wp:posOffset>
                </wp:positionH>
                <wp:positionV relativeFrom="paragraph">
                  <wp:posOffset>259800</wp:posOffset>
                </wp:positionV>
                <wp:extent cx="2066289" cy="1143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289" h="11430">
                              <a:moveTo>
                                <a:pt x="2066163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066163" y="11429"/>
                              </a:lnTo>
                              <a:lnTo>
                                <a:pt x="2066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AE03" id="Graphic 42" o:spid="_x0000_s1026" style="position:absolute;margin-left:73.8pt;margin-top:20.45pt;width:162.7pt;height: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28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" path="m2066163,l,,,11429r2066163,l20661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EF028E" w14:textId="77777777" w:rsidR="00792002" w:rsidRDefault="00000000">
      <w:pPr>
        <w:pStyle w:val="BodyText"/>
        <w:spacing w:before="180" w:line="271" w:lineRule="auto"/>
        <w:ind w:left="145"/>
      </w:pPr>
      <w:r>
        <w:rPr>
          <w:w w:val="105"/>
        </w:rPr>
        <w:t>PLEASE</w:t>
      </w:r>
      <w:r>
        <w:rPr>
          <w:spacing w:val="40"/>
          <w:w w:val="105"/>
        </w:rPr>
        <w:t xml:space="preserve"> </w:t>
      </w:r>
      <w:r>
        <w:rPr>
          <w:w w:val="105"/>
        </w:rPr>
        <w:t>COMPLETE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SIGN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w w:val="105"/>
        </w:rPr>
        <w:t>FORM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w w:val="105"/>
        </w:rPr>
        <w:t>ATTACH</w:t>
      </w:r>
      <w:r>
        <w:rPr>
          <w:spacing w:val="40"/>
          <w:w w:val="105"/>
        </w:rPr>
        <w:t xml:space="preserve"> </w:t>
      </w:r>
      <w:r>
        <w:rPr>
          <w:w w:val="105"/>
        </w:rPr>
        <w:t>COPIES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OFFICIAL</w:t>
      </w:r>
      <w:r>
        <w:rPr>
          <w:spacing w:val="40"/>
          <w:w w:val="105"/>
        </w:rPr>
        <w:t xml:space="preserve"> </w:t>
      </w:r>
      <w:r>
        <w:rPr>
          <w:w w:val="105"/>
        </w:rPr>
        <w:t>SUPPORTING</w:t>
      </w:r>
      <w:r>
        <w:rPr>
          <w:spacing w:val="40"/>
          <w:w w:val="105"/>
        </w:rPr>
        <w:t xml:space="preserve"> </w:t>
      </w:r>
      <w:r>
        <w:rPr>
          <w:w w:val="105"/>
        </w:rPr>
        <w:t>DOCUMENTS</w:t>
      </w:r>
      <w:r>
        <w:rPr>
          <w:spacing w:val="40"/>
          <w:w w:val="105"/>
        </w:rPr>
        <w:t xml:space="preserve"> </w:t>
      </w:r>
      <w:r>
        <w:rPr>
          <w:w w:val="105"/>
        </w:rPr>
        <w:t>(RESOLUTION,</w:t>
      </w:r>
      <w:r>
        <w:rPr>
          <w:spacing w:val="40"/>
          <w:w w:val="105"/>
        </w:rPr>
        <w:t xml:space="preserve"> </w:t>
      </w:r>
      <w:r>
        <w:rPr>
          <w:w w:val="105"/>
        </w:rPr>
        <w:t>LAW,</w:t>
      </w:r>
      <w:r>
        <w:rPr>
          <w:spacing w:val="40"/>
          <w:w w:val="105"/>
        </w:rPr>
        <w:t xml:space="preserve"> </w:t>
      </w:r>
      <w:r>
        <w:rPr>
          <w:w w:val="105"/>
        </w:rPr>
        <w:t>REGISTER(S) OF COMPANIES, OFFICIAL GAZETTE, VAT REGISTRATION, ETC.)</w:t>
      </w:r>
    </w:p>
    <w:p w14:paraId="1B41EA7D" w14:textId="77777777" w:rsidR="00792002" w:rsidRDefault="00792002">
      <w:pPr>
        <w:pStyle w:val="BodyText"/>
        <w:spacing w:before="107"/>
      </w:pPr>
    </w:p>
    <w:p w14:paraId="4ACD7C46" w14:textId="77777777" w:rsidR="00792002" w:rsidRDefault="00000000">
      <w:pPr>
        <w:pStyle w:val="BodyText"/>
        <w:spacing w:before="1"/>
        <w:ind w:left="145"/>
      </w:pPr>
      <w:r>
        <w:rPr>
          <w:spacing w:val="-2"/>
          <w:w w:val="105"/>
        </w:rPr>
        <w:t>① Public law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body 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LEGAL PERSONALITY, meaning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 public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entity being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able to represent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itself and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act in its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own name,</w:t>
      </w:r>
    </w:p>
    <w:p w14:paraId="4825727B" w14:textId="77777777" w:rsidR="00792002" w:rsidRDefault="00000000">
      <w:pPr>
        <w:pStyle w:val="BodyText"/>
        <w:spacing w:before="69" w:line="326" w:lineRule="auto"/>
        <w:ind w:left="407" w:right="704" w:hanging="1"/>
      </w:pPr>
      <w:r>
        <w:rPr>
          <w:w w:val="105"/>
        </w:rPr>
        <w:t>i.e.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capable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suing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sued,</w:t>
      </w:r>
      <w:r>
        <w:rPr>
          <w:spacing w:val="-9"/>
          <w:w w:val="105"/>
        </w:rPr>
        <w:t xml:space="preserve"> </w:t>
      </w:r>
      <w:r>
        <w:rPr>
          <w:w w:val="105"/>
        </w:rPr>
        <w:t>acquiring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disposing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property,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contracts.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con‐</w:t>
      </w:r>
      <w:r>
        <w:rPr>
          <w:spacing w:val="40"/>
          <w:w w:val="105"/>
        </w:rPr>
        <w:t xml:space="preserve"> </w:t>
      </w:r>
      <w:r>
        <w:rPr>
          <w:w w:val="105"/>
        </w:rPr>
        <w:t>firmed</w:t>
      </w:r>
      <w:proofErr w:type="gramEnd"/>
      <w:r>
        <w:rPr>
          <w:w w:val="105"/>
        </w:rPr>
        <w:t xml:space="preserve"> by the official legal act establishing the entity (a law, a decree, etc.).</w:t>
      </w:r>
    </w:p>
    <w:p w14:paraId="5FA5A57C" w14:textId="77777777" w:rsidR="00792002" w:rsidRDefault="00000000">
      <w:pPr>
        <w:pStyle w:val="BodyText"/>
        <w:spacing w:line="194" w:lineRule="exact"/>
        <w:ind w:left="145"/>
      </w:pPr>
      <w:r>
        <w:rPr>
          <w:w w:val="105"/>
        </w:rPr>
        <w:t>②</w:t>
      </w:r>
      <w:r>
        <w:rPr>
          <w:spacing w:val="-9"/>
          <w:w w:val="105"/>
        </w:rPr>
        <w:t xml:space="preserve"> </w:t>
      </w:r>
      <w:r>
        <w:rPr>
          <w:w w:val="105"/>
        </w:rPr>
        <w:t>National</w:t>
      </w:r>
      <w:r>
        <w:rPr>
          <w:spacing w:val="-9"/>
          <w:w w:val="105"/>
        </w:rPr>
        <w:t xml:space="preserve"> </w:t>
      </w:r>
      <w:r>
        <w:rPr>
          <w:w w:val="105"/>
        </w:rPr>
        <w:t>denomination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translation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FR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existing.</w:t>
      </w:r>
    </w:p>
    <w:p w14:paraId="70CA66DA" w14:textId="77777777" w:rsidR="00792002" w:rsidRDefault="00000000">
      <w:pPr>
        <w:pStyle w:val="BodyText"/>
        <w:spacing w:before="70"/>
        <w:ind w:left="145"/>
      </w:pPr>
      <w:r>
        <w:rPr>
          <w:spacing w:val="-2"/>
          <w:w w:val="105"/>
        </w:rPr>
        <w:t>③ Registration number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 the national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register of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the entity.</w:t>
      </w:r>
    </w:p>
    <w:sectPr w:rsidR="00792002">
      <w:type w:val="continuous"/>
      <w:pgSz w:w="12240" w:h="15840"/>
      <w:pgMar w:top="640" w:right="12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02"/>
    <w:rsid w:val="002A05CF"/>
    <w:rsid w:val="00390A4C"/>
    <w:rsid w:val="00792002"/>
    <w:rsid w:val="00856266"/>
    <w:rsid w:val="00911B77"/>
    <w:rsid w:val="009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B7BF"/>
  <w15:docId w15:val="{A45C57B6-603A-4C1C-87D8-793027C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line="330" w:lineRule="exact"/>
      <w:ind w:left="18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Leargas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PUB revi.xlsx</dc:title>
  <dc:creator>arguehu</dc:creator>
  <cp:lastModifiedBy>Laine Moylan</cp:lastModifiedBy>
  <cp:revision>4</cp:revision>
  <dcterms:created xsi:type="dcterms:W3CDTF">2025-02-04T14:24:00Z</dcterms:created>
  <dcterms:modified xsi:type="dcterms:W3CDTF">2025-02-06T10:28:00Z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2025-02-04T00:00:00Z</vt:filetime>
  </property>
  <property fmtid="{D5CDD505-2E9C-101B-9397-08002B2CF9AE}" pid="5" name="Producer">
    <vt:lpwstr>Acrobat Distiller 17.0 (Windows)</vt:lpwstr>
  </property>
</Properties>
</file>